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6C" w:rsidRDefault="00003D6E">
      <w:pPr>
        <w:jc w:val="left"/>
        <w:rPr>
          <w:rStyle w:val="a5"/>
          <w:rFonts w:asciiTheme="minorEastAsia" w:eastAsiaTheme="minorEastAsia" w:hAnsiTheme="minorEastAsia"/>
          <w:color w:val="444444"/>
          <w:sz w:val="32"/>
          <w:szCs w:val="32"/>
        </w:rPr>
      </w:pPr>
      <w:r>
        <w:rPr>
          <w:rStyle w:val="a5"/>
          <w:rFonts w:asciiTheme="minorEastAsia" w:eastAsiaTheme="minorEastAsia" w:hAnsiTheme="minorEastAsia" w:hint="eastAsia"/>
          <w:color w:val="444444"/>
          <w:sz w:val="32"/>
          <w:szCs w:val="32"/>
        </w:rPr>
        <w:t>附件</w:t>
      </w:r>
      <w:r>
        <w:rPr>
          <w:rStyle w:val="a5"/>
          <w:rFonts w:asciiTheme="minorEastAsia" w:eastAsiaTheme="minorEastAsia" w:hAnsiTheme="minorEastAsia" w:hint="eastAsia"/>
          <w:color w:val="444444"/>
          <w:sz w:val="32"/>
          <w:szCs w:val="32"/>
        </w:rPr>
        <w:t>1</w:t>
      </w:r>
    </w:p>
    <w:p w:rsidR="005A706C" w:rsidRDefault="00003D6E">
      <w:pPr>
        <w:jc w:val="center"/>
        <w:rPr>
          <w:rStyle w:val="a5"/>
          <w:rFonts w:ascii="楷体" w:eastAsia="楷体" w:hAnsi="楷体"/>
          <w:color w:val="444444"/>
          <w:sz w:val="40"/>
          <w:szCs w:val="40"/>
        </w:rPr>
      </w:pPr>
      <w:r>
        <w:rPr>
          <w:rStyle w:val="a5"/>
          <w:rFonts w:ascii="楷体" w:eastAsia="楷体" w:hAnsi="楷体" w:hint="eastAsia"/>
          <w:color w:val="444444"/>
          <w:sz w:val="40"/>
          <w:szCs w:val="40"/>
        </w:rPr>
        <w:t>西安建筑科技大学</w:t>
      </w:r>
    </w:p>
    <w:p w:rsidR="005A706C" w:rsidRDefault="00965B7F">
      <w:pPr>
        <w:jc w:val="center"/>
        <w:rPr>
          <w:rStyle w:val="a5"/>
          <w:rFonts w:ascii="楷体" w:eastAsia="楷体" w:hAnsi="楷体"/>
          <w:color w:val="444444"/>
          <w:sz w:val="40"/>
          <w:szCs w:val="40"/>
        </w:rPr>
      </w:pPr>
      <w:r>
        <w:rPr>
          <w:rStyle w:val="a5"/>
          <w:rFonts w:ascii="楷体" w:eastAsia="楷体" w:hAnsi="楷体" w:hint="eastAsia"/>
          <w:color w:val="444444"/>
          <w:sz w:val="40"/>
          <w:szCs w:val="40"/>
        </w:rPr>
        <w:t>学术期刊封面设计方案投稿人</w:t>
      </w:r>
      <w:r w:rsidR="00003D6E">
        <w:rPr>
          <w:rStyle w:val="a5"/>
          <w:rFonts w:ascii="楷体" w:eastAsia="楷体" w:hAnsi="楷体" w:hint="eastAsia"/>
          <w:color w:val="444444"/>
          <w:sz w:val="40"/>
          <w:szCs w:val="40"/>
        </w:rPr>
        <w:t>情况表</w:t>
      </w:r>
    </w:p>
    <w:p w:rsidR="005A706C" w:rsidRDefault="005A706C">
      <w:pPr>
        <w:rPr>
          <w:rFonts w:asciiTheme="minorEastAsia" w:eastAsiaTheme="minorEastAsia" w:hAnsiTheme="minorEastAsia"/>
        </w:rPr>
      </w:pP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2"/>
        <w:gridCol w:w="1667"/>
        <w:gridCol w:w="994"/>
        <w:gridCol w:w="1270"/>
        <w:gridCol w:w="292"/>
        <w:gridCol w:w="1277"/>
        <w:gridCol w:w="1613"/>
      </w:tblGrid>
      <w:tr w:rsidR="005A706C">
        <w:trPr>
          <w:trHeight w:val="683"/>
        </w:trPr>
        <w:tc>
          <w:tcPr>
            <w:tcW w:w="1422" w:type="dxa"/>
          </w:tcPr>
          <w:p w:rsidR="005A706C" w:rsidRDefault="00003D6E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667" w:type="dxa"/>
          </w:tcPr>
          <w:p w:rsidR="005A706C" w:rsidRDefault="005A706C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</w:tcPr>
          <w:p w:rsidR="005A706C" w:rsidRDefault="00003D6E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0" w:type="dxa"/>
          </w:tcPr>
          <w:p w:rsidR="005A706C" w:rsidRDefault="005A706C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gridSpan w:val="2"/>
          </w:tcPr>
          <w:p w:rsidR="005A706C" w:rsidRDefault="00003D6E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学院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613" w:type="dxa"/>
          </w:tcPr>
          <w:p w:rsidR="005A706C" w:rsidRDefault="005A706C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  <w:tr w:rsidR="005A706C">
        <w:trPr>
          <w:trHeight w:val="683"/>
        </w:trPr>
        <w:tc>
          <w:tcPr>
            <w:tcW w:w="1422" w:type="dxa"/>
          </w:tcPr>
          <w:p w:rsidR="005A706C" w:rsidRDefault="00003D6E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投稿身份</w:t>
            </w:r>
          </w:p>
        </w:tc>
        <w:tc>
          <w:tcPr>
            <w:tcW w:w="7113" w:type="dxa"/>
            <w:gridSpan w:val="6"/>
          </w:tcPr>
          <w:p w:rsidR="005A706C" w:rsidRDefault="00003D6E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本</w:t>
            </w:r>
            <w:r>
              <w:rPr>
                <w:rFonts w:ascii="楷体" w:eastAsia="楷体" w:hAnsi="楷体" w:cs="宋体"/>
                <w:kern w:val="0"/>
                <w:sz w:val="28"/>
                <w:szCs w:val="28"/>
              </w:rPr>
              <w:t>校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教师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本</w:t>
            </w:r>
            <w:r>
              <w:rPr>
                <w:rFonts w:ascii="楷体" w:eastAsia="楷体" w:hAnsi="楷体" w:cs="宋体"/>
                <w:kern w:val="0"/>
                <w:sz w:val="28"/>
                <w:szCs w:val="28"/>
              </w:rPr>
              <w:t>校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学生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校友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其他</w:t>
            </w:r>
          </w:p>
        </w:tc>
      </w:tr>
      <w:tr w:rsidR="005A706C">
        <w:trPr>
          <w:trHeight w:val="2784"/>
        </w:trPr>
        <w:tc>
          <w:tcPr>
            <w:tcW w:w="8535" w:type="dxa"/>
            <w:gridSpan w:val="7"/>
          </w:tcPr>
          <w:p w:rsidR="005A706C" w:rsidRDefault="00003D6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个人（团队）简介（限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300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字左右）</w:t>
            </w:r>
          </w:p>
          <w:p w:rsidR="005A706C" w:rsidRDefault="005A706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  <w:p w:rsidR="005A706C" w:rsidRDefault="005A706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  <w:p w:rsidR="005A706C" w:rsidRDefault="005A706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  <w:p w:rsidR="005A706C" w:rsidRDefault="005A706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  <w:p w:rsidR="005A706C" w:rsidRDefault="005A706C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  <w:tr w:rsidR="005A706C">
        <w:trPr>
          <w:trHeight w:val="3485"/>
        </w:trPr>
        <w:tc>
          <w:tcPr>
            <w:tcW w:w="8535" w:type="dxa"/>
            <w:gridSpan w:val="7"/>
          </w:tcPr>
          <w:p w:rsidR="005A706C" w:rsidRDefault="00003D6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设计理念（限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300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字左右）</w:t>
            </w:r>
          </w:p>
          <w:p w:rsidR="005A706C" w:rsidRDefault="005A706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  <w:p w:rsidR="005A706C" w:rsidRDefault="005A706C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  <w:p w:rsidR="005A706C" w:rsidRDefault="005A706C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  <w:p w:rsidR="005A706C" w:rsidRDefault="005A706C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  <w:p w:rsidR="005A706C" w:rsidRDefault="005A706C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  <w:tr w:rsidR="005A706C">
        <w:trPr>
          <w:trHeight w:val="388"/>
        </w:trPr>
        <w:tc>
          <w:tcPr>
            <w:tcW w:w="1422" w:type="dxa"/>
          </w:tcPr>
          <w:p w:rsidR="005A706C" w:rsidRDefault="00003D6E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61" w:type="dxa"/>
            <w:gridSpan w:val="2"/>
          </w:tcPr>
          <w:p w:rsidR="005A706C" w:rsidRDefault="005A706C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2"/>
          </w:tcPr>
          <w:p w:rsidR="005A706C" w:rsidRDefault="00003D6E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890" w:type="dxa"/>
            <w:gridSpan w:val="2"/>
          </w:tcPr>
          <w:p w:rsidR="005A706C" w:rsidRDefault="005A706C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  <w:tr w:rsidR="005A706C">
        <w:trPr>
          <w:trHeight w:val="303"/>
        </w:trPr>
        <w:tc>
          <w:tcPr>
            <w:tcW w:w="8535" w:type="dxa"/>
            <w:gridSpan w:val="7"/>
          </w:tcPr>
          <w:p w:rsidR="005A706C" w:rsidRDefault="00003D6E">
            <w:pPr>
              <w:widowControl/>
              <w:jc w:val="left"/>
              <w:rPr>
                <w:rFonts w:ascii="楷体" w:eastAsia="楷体" w:hAnsi="楷体" w:cs="宋体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 xml:space="preserve">                     </w:t>
            </w:r>
            <w:r>
              <w:rPr>
                <w:rFonts w:ascii="楷体" w:eastAsia="楷体" w:hAnsi="楷体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>承诺书</w:t>
            </w:r>
          </w:p>
        </w:tc>
      </w:tr>
      <w:tr w:rsidR="005A706C">
        <w:trPr>
          <w:trHeight w:val="1731"/>
        </w:trPr>
        <w:tc>
          <w:tcPr>
            <w:tcW w:w="8535" w:type="dxa"/>
            <w:gridSpan w:val="7"/>
          </w:tcPr>
          <w:p w:rsidR="005A706C" w:rsidRDefault="00003D6E">
            <w:pPr>
              <w:widowControl/>
              <w:spacing w:line="300" w:lineRule="auto"/>
              <w:ind w:firstLineChars="200" w:firstLine="420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本人承诺</w:t>
            </w:r>
            <w:r>
              <w:rPr>
                <w:rFonts w:ascii="楷体" w:eastAsia="楷体" w:hAnsi="楷体" w:cs="宋体"/>
                <w:kern w:val="0"/>
                <w:szCs w:val="21"/>
              </w:rPr>
              <w:t>所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本次提交的作品为本人</w:t>
            </w:r>
            <w:r>
              <w:rPr>
                <w:rFonts w:ascii="楷体" w:eastAsia="楷体" w:hAnsi="楷体" w:cs="宋体"/>
                <w:kern w:val="0"/>
                <w:szCs w:val="21"/>
              </w:rPr>
              <w:t>原创，且未曾发表。凡涉及</w:t>
            </w:r>
            <w:r>
              <w:rPr>
                <w:rFonts w:ascii="楷体" w:eastAsia="楷体" w:hAnsi="楷体" w:hint="eastAsia"/>
                <w:szCs w:val="21"/>
              </w:rPr>
              <w:t>侵犯任何第三方的知识产权或其他权利（包括但不限于商标权、外观专利等）</w:t>
            </w:r>
            <w:r>
              <w:rPr>
                <w:rFonts w:ascii="楷体" w:eastAsia="楷体" w:hAnsi="楷体" w:cs="宋体"/>
                <w:kern w:val="0"/>
                <w:szCs w:val="21"/>
              </w:rPr>
              <w:t>，</w:t>
            </w:r>
            <w:bookmarkStart w:id="0" w:name="_GoBack"/>
            <w:bookmarkEnd w:id="0"/>
            <w:r>
              <w:rPr>
                <w:rFonts w:ascii="楷体" w:eastAsia="楷体" w:hAnsi="楷体" w:cs="宋体"/>
                <w:kern w:val="0"/>
                <w:szCs w:val="21"/>
              </w:rPr>
              <w:t>均由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本人</w:t>
            </w:r>
            <w:r>
              <w:rPr>
                <w:rFonts w:ascii="楷体" w:eastAsia="楷体" w:hAnsi="楷体" w:cs="宋体"/>
                <w:kern w:val="0"/>
                <w:szCs w:val="21"/>
              </w:rPr>
              <w:t>承担一切后果。</w:t>
            </w:r>
          </w:p>
          <w:p w:rsidR="005A706C" w:rsidRDefault="00003D6E" w:rsidP="00965B7F">
            <w:pPr>
              <w:widowControl/>
              <w:spacing w:beforeLines="100" w:line="300" w:lineRule="auto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</w:t>
            </w:r>
          </w:p>
          <w:p w:rsidR="005A706C" w:rsidRDefault="00003D6E" w:rsidP="00965B7F">
            <w:pPr>
              <w:widowControl/>
              <w:spacing w:beforeLines="100" w:line="300" w:lineRule="auto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承诺人（全部作者签字，排名分先后）：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</w:t>
            </w:r>
            <w:r>
              <w:rPr>
                <w:rFonts w:ascii="楷体" w:eastAsia="楷体" w:hAnsi="楷体" w:cs="宋体"/>
                <w:kern w:val="0"/>
                <w:szCs w:val="21"/>
              </w:rPr>
              <w:t xml:space="preserve">                     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日期：</w:t>
            </w:r>
          </w:p>
        </w:tc>
      </w:tr>
    </w:tbl>
    <w:p w:rsidR="005A706C" w:rsidRDefault="005A706C">
      <w:pPr>
        <w:pStyle w:val="Default"/>
      </w:pPr>
    </w:p>
    <w:sectPr w:rsidR="005A706C" w:rsidSect="005A7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D6E" w:rsidRDefault="00003D6E" w:rsidP="00965B7F">
      <w:r>
        <w:separator/>
      </w:r>
    </w:p>
  </w:endnote>
  <w:endnote w:type="continuationSeparator" w:id="0">
    <w:p w:rsidR="00003D6E" w:rsidRDefault="00003D6E" w:rsidP="00965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D6E" w:rsidRDefault="00003D6E" w:rsidP="00965B7F">
      <w:r>
        <w:separator/>
      </w:r>
    </w:p>
  </w:footnote>
  <w:footnote w:type="continuationSeparator" w:id="0">
    <w:p w:rsidR="00003D6E" w:rsidRDefault="00003D6E" w:rsidP="00965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3A2"/>
    <w:rsid w:val="00003D6E"/>
    <w:rsid w:val="00090957"/>
    <w:rsid w:val="00093C06"/>
    <w:rsid w:val="001118C3"/>
    <w:rsid w:val="0018063F"/>
    <w:rsid w:val="00193501"/>
    <w:rsid w:val="00325537"/>
    <w:rsid w:val="003F0196"/>
    <w:rsid w:val="003F2401"/>
    <w:rsid w:val="00416C95"/>
    <w:rsid w:val="00455B36"/>
    <w:rsid w:val="00464C18"/>
    <w:rsid w:val="00526AB8"/>
    <w:rsid w:val="0059756D"/>
    <w:rsid w:val="005A706C"/>
    <w:rsid w:val="005B04EF"/>
    <w:rsid w:val="005D7250"/>
    <w:rsid w:val="006F27C2"/>
    <w:rsid w:val="00726727"/>
    <w:rsid w:val="00876145"/>
    <w:rsid w:val="008E4E5C"/>
    <w:rsid w:val="0094764E"/>
    <w:rsid w:val="00965B7F"/>
    <w:rsid w:val="00A62E86"/>
    <w:rsid w:val="00AB73A2"/>
    <w:rsid w:val="00B259D1"/>
    <w:rsid w:val="00B26FD8"/>
    <w:rsid w:val="00B37ED6"/>
    <w:rsid w:val="00CB0403"/>
    <w:rsid w:val="00D10F0B"/>
    <w:rsid w:val="00D36A8A"/>
    <w:rsid w:val="00E675A0"/>
    <w:rsid w:val="141B03AE"/>
    <w:rsid w:val="1AB03375"/>
    <w:rsid w:val="267F6144"/>
    <w:rsid w:val="29EF0335"/>
    <w:rsid w:val="2C3222B2"/>
    <w:rsid w:val="4905020E"/>
    <w:rsid w:val="53EC6C1B"/>
    <w:rsid w:val="546D60A1"/>
    <w:rsid w:val="647213E2"/>
    <w:rsid w:val="6FDF7381"/>
    <w:rsid w:val="70356D6A"/>
    <w:rsid w:val="7FE4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6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A70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A7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Strong"/>
    <w:uiPriority w:val="99"/>
    <w:qFormat/>
    <w:rsid w:val="005A706C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5A706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A706C"/>
    <w:rPr>
      <w:sz w:val="18"/>
      <w:szCs w:val="18"/>
    </w:rPr>
  </w:style>
  <w:style w:type="paragraph" w:customStyle="1" w:styleId="Default">
    <w:name w:val="Default"/>
    <w:qFormat/>
    <w:rsid w:val="005A706C"/>
    <w:pPr>
      <w:widowControl w:val="0"/>
      <w:autoSpaceDE w:val="0"/>
      <w:autoSpaceDN w:val="0"/>
      <w:adjustRightInd w:val="0"/>
    </w:pPr>
    <w:rPr>
      <w:rFonts w:ascii="楷体_GB2312" w:eastAsia="宋体" w:hAnsi="楷体_GB2312" w:cs="楷体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>燕尾蝶上的恶魔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hp</cp:lastModifiedBy>
  <cp:revision>15</cp:revision>
  <dcterms:created xsi:type="dcterms:W3CDTF">2015-10-21T04:23:00Z</dcterms:created>
  <dcterms:modified xsi:type="dcterms:W3CDTF">2022-06-15T01:58:00Z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0CEE325501E54E5F93C54A4B0EABF9AF</vt:lpwstr>
  </property>
</Properties>
</file>